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99" w:rsidRDefault="00A12054">
      <w:pPr>
        <w:rPr>
          <w:rFonts w:hint="eastAsia"/>
        </w:rPr>
      </w:pPr>
      <w:r>
        <w:rPr>
          <w:rFonts w:hint="eastAsia"/>
        </w:rPr>
        <w:t>基础复试报告</w:t>
      </w:r>
      <w:r>
        <w:rPr>
          <w:rFonts w:hint="eastAsia"/>
        </w:rPr>
        <w:t>1#</w:t>
      </w:r>
      <w:r>
        <w:rPr>
          <w:rFonts w:hint="eastAsia"/>
        </w:rPr>
        <w:t>楼</w:t>
      </w:r>
    </w:p>
    <w:tbl>
      <w:tblPr>
        <w:tblW w:w="10010" w:type="dxa"/>
        <w:tblInd w:w="93" w:type="dxa"/>
        <w:tblLook w:val="04A0" w:firstRow="1" w:lastRow="0" w:firstColumn="1" w:lastColumn="0" w:noHBand="0" w:noVBand="1"/>
      </w:tblPr>
      <w:tblGrid>
        <w:gridCol w:w="460"/>
        <w:gridCol w:w="1280"/>
        <w:gridCol w:w="1380"/>
        <w:gridCol w:w="520"/>
        <w:gridCol w:w="520"/>
        <w:gridCol w:w="1120"/>
        <w:gridCol w:w="520"/>
        <w:gridCol w:w="589"/>
        <w:gridCol w:w="520"/>
        <w:gridCol w:w="1116"/>
        <w:gridCol w:w="2014"/>
      </w:tblGrid>
      <w:tr w:rsidR="00A12054" w:rsidRPr="00A12054" w:rsidTr="00A12054">
        <w:trPr>
          <w:trHeight w:val="499"/>
        </w:trPr>
        <w:tc>
          <w:tcPr>
            <w:tcW w:w="100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房屋建筑工程备案资料登记表</w:t>
            </w:r>
          </w:p>
        </w:tc>
      </w:tr>
      <w:tr w:rsidR="00A12054" w:rsidRPr="00A12054" w:rsidTr="00A12054">
        <w:trPr>
          <w:trHeight w:val="499"/>
        </w:trPr>
        <w:tc>
          <w:tcPr>
            <w:tcW w:w="5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工程名称：隆和城·大溪谷八期一标段1#楼</w:t>
            </w:r>
          </w:p>
        </w:tc>
        <w:tc>
          <w:tcPr>
            <w:tcW w:w="4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建筑面积： 4191㎡</w:t>
            </w:r>
          </w:p>
        </w:tc>
      </w:tr>
      <w:tr w:rsidR="00A12054" w:rsidRPr="00A12054" w:rsidTr="00A12054">
        <w:trPr>
          <w:trHeight w:val="499"/>
        </w:trPr>
        <w:tc>
          <w:tcPr>
            <w:tcW w:w="5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建设单位：青岛隆和</w:t>
            </w:r>
            <w:proofErr w:type="gramStart"/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捷置业有限公司</w:t>
            </w:r>
          </w:p>
        </w:tc>
        <w:tc>
          <w:tcPr>
            <w:tcW w:w="4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监理单位：青岛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隆信工程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管理咨询有公司</w:t>
            </w:r>
          </w:p>
        </w:tc>
      </w:tr>
      <w:tr w:rsidR="00A12054" w:rsidRPr="00A12054" w:rsidTr="00A12054">
        <w:trPr>
          <w:trHeight w:val="499"/>
        </w:trPr>
        <w:tc>
          <w:tcPr>
            <w:tcW w:w="5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施工单位：青岛建墩建设集团有限公司</w:t>
            </w:r>
          </w:p>
        </w:tc>
        <w:tc>
          <w:tcPr>
            <w:tcW w:w="4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检测单位：山东建元工程检测鉴定有限公司</w:t>
            </w:r>
          </w:p>
        </w:tc>
      </w:tr>
      <w:tr w:rsidR="00A12054" w:rsidRPr="00A12054" w:rsidTr="00A12054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检测项目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规格型号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进场日期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进场数量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 xml:space="preserve">使用部位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合格证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质量证明文件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外观质量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委托日期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复试报告编号</w:t>
            </w:r>
          </w:p>
        </w:tc>
      </w:tr>
      <w:tr w:rsidR="00A12054" w:rsidRPr="00A12054" w:rsidTr="00A12054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103aAGA2100014</w:t>
            </w:r>
          </w:p>
        </w:tc>
      </w:tr>
      <w:tr w:rsidR="00A12054" w:rsidRPr="00A12054" w:rsidTr="00A12054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103aAGA2100015</w:t>
            </w:r>
          </w:p>
        </w:tc>
      </w:tr>
      <w:tr w:rsidR="00A12054" w:rsidRPr="00A12054" w:rsidTr="00A12054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103aAGA2100015</w:t>
            </w:r>
          </w:p>
        </w:tc>
      </w:tr>
      <w:tr w:rsidR="00A12054" w:rsidRPr="00A12054" w:rsidTr="00A12054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103aAGA2100015</w:t>
            </w:r>
          </w:p>
        </w:tc>
      </w:tr>
      <w:tr w:rsidR="00A12054" w:rsidRPr="00A12054" w:rsidTr="00A12054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103aAGA2100016</w:t>
            </w:r>
          </w:p>
        </w:tc>
      </w:tr>
      <w:tr w:rsidR="00A12054" w:rsidRPr="00A12054" w:rsidTr="00A12054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103aAGA2100016</w:t>
            </w:r>
          </w:p>
        </w:tc>
      </w:tr>
      <w:tr w:rsidR="00A12054" w:rsidRPr="00A12054" w:rsidTr="00A12054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103aAGA2100016</w:t>
            </w:r>
          </w:p>
        </w:tc>
      </w:tr>
      <w:tr w:rsidR="00A12054" w:rsidRPr="00A12054" w:rsidTr="00A12054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103aAGA2100017</w:t>
            </w:r>
          </w:p>
        </w:tc>
      </w:tr>
      <w:tr w:rsidR="00A12054" w:rsidRPr="00A12054" w:rsidTr="00A12054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103aAGA2100024</w:t>
            </w:r>
          </w:p>
        </w:tc>
      </w:tr>
      <w:tr w:rsidR="00A12054" w:rsidRPr="00A12054" w:rsidTr="00A12054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103aAGA2100024</w:t>
            </w:r>
          </w:p>
        </w:tc>
      </w:tr>
      <w:tr w:rsidR="00A12054" w:rsidRPr="00A12054" w:rsidTr="00A12054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103aAGA2100026</w:t>
            </w:r>
          </w:p>
        </w:tc>
      </w:tr>
      <w:tr w:rsidR="00A12054" w:rsidRPr="00A12054" w:rsidTr="00A12054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103aAGA2100027</w:t>
            </w:r>
          </w:p>
        </w:tc>
      </w:tr>
      <w:tr w:rsidR="00A12054" w:rsidRPr="00A12054" w:rsidTr="00A12054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103aAGA2100027</w:t>
            </w:r>
          </w:p>
        </w:tc>
      </w:tr>
      <w:tr w:rsidR="00A12054" w:rsidRPr="00A12054" w:rsidTr="00A12054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103aAGA2100028</w:t>
            </w:r>
          </w:p>
        </w:tc>
      </w:tr>
      <w:tr w:rsidR="00A12054" w:rsidRPr="00A12054" w:rsidTr="00A12054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</w:t>
            </w: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</w:t>
            </w: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2021.8.19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103aAGA2100028</w:t>
            </w:r>
          </w:p>
        </w:tc>
      </w:tr>
      <w:tr w:rsidR="00A12054" w:rsidRPr="00A12054" w:rsidTr="00A12054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103aAGA2100029</w:t>
            </w:r>
          </w:p>
        </w:tc>
      </w:tr>
      <w:tr w:rsidR="00A12054" w:rsidRPr="00A12054" w:rsidTr="00A12054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103aAGA2100029</w:t>
            </w:r>
          </w:p>
        </w:tc>
      </w:tr>
      <w:tr w:rsidR="00A12054" w:rsidRPr="00A12054" w:rsidTr="00A12054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103aAGA2100029</w:t>
            </w:r>
          </w:p>
        </w:tc>
      </w:tr>
      <w:tr w:rsidR="00A12054" w:rsidRPr="00A12054" w:rsidTr="00A12054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103aAGA2100030</w:t>
            </w:r>
          </w:p>
        </w:tc>
      </w:tr>
      <w:tr w:rsidR="00A12054" w:rsidRPr="00A12054" w:rsidTr="00A12054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筏板基础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103aAEB2100087</w:t>
            </w:r>
          </w:p>
        </w:tc>
      </w:tr>
      <w:tr w:rsidR="00A12054" w:rsidRPr="00A12054" w:rsidTr="00A12054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负一层墙柱、连梁、梁板梯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103aAEB2100136</w:t>
            </w:r>
          </w:p>
        </w:tc>
      </w:tr>
      <w:tr w:rsidR="00A12054" w:rsidRPr="00A12054" w:rsidTr="00A12054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夹层墙柱、连梁、梁板梯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103aAEB2100153</w:t>
            </w:r>
          </w:p>
        </w:tc>
      </w:tr>
      <w:tr w:rsidR="00A12054" w:rsidRPr="00A12054" w:rsidTr="00A12054">
        <w:trPr>
          <w:trHeight w:val="43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夹层构造柱、圈梁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2022.6.24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103aAEB2200741</w:t>
            </w:r>
          </w:p>
        </w:tc>
      </w:tr>
      <w:tr w:rsidR="00A12054" w:rsidRPr="00A12054" w:rsidTr="00A1205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负一层构造柱、圈梁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2022.6.30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103aAEB2200780</w:t>
            </w:r>
          </w:p>
        </w:tc>
      </w:tr>
      <w:tr w:rsidR="00A12054" w:rsidRPr="00A12054" w:rsidTr="00A1205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基础垫层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103aAEB2100070</w:t>
            </w:r>
          </w:p>
        </w:tc>
      </w:tr>
      <w:tr w:rsidR="00A12054" w:rsidRPr="00A12054" w:rsidTr="00A1205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筏板基础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103aAEB2100105</w:t>
            </w:r>
          </w:p>
        </w:tc>
      </w:tr>
      <w:tr w:rsidR="00A12054" w:rsidRPr="00A12054" w:rsidTr="00A1205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负一层墙柱、连梁、梁板梯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103aAEB2100141</w:t>
            </w:r>
          </w:p>
        </w:tc>
      </w:tr>
      <w:tr w:rsidR="00A12054" w:rsidRPr="00A12054" w:rsidTr="00A1205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夹层墙柱、连梁、梁板梯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103aAEB2100158</w:t>
            </w:r>
          </w:p>
        </w:tc>
      </w:tr>
      <w:tr w:rsidR="00A12054" w:rsidRPr="00A12054" w:rsidTr="00A1205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筏板基础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103aAEC2100007</w:t>
            </w:r>
          </w:p>
        </w:tc>
      </w:tr>
      <w:tr w:rsidR="00A12054" w:rsidRPr="00A12054" w:rsidTr="00A1205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筏板基础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103aAEC2100009</w:t>
            </w:r>
          </w:p>
        </w:tc>
      </w:tr>
      <w:tr w:rsidR="00A12054" w:rsidRPr="00A12054" w:rsidTr="00A1205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M5.0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夹层砌砖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2022.6.23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103aADB2200052</w:t>
            </w:r>
          </w:p>
        </w:tc>
      </w:tr>
      <w:tr w:rsidR="00A12054" w:rsidRPr="00A12054" w:rsidTr="00A1205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M5.0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负一层砌砖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2022.6.29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103aADB2200054</w:t>
            </w:r>
          </w:p>
        </w:tc>
      </w:tr>
      <w:tr w:rsidR="00A12054" w:rsidRPr="00A12054" w:rsidTr="00A12054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蒸压加气混凝土砌块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600*240*180 A3.5 B06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2021.11.23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103aAQF2100004</w:t>
            </w:r>
          </w:p>
        </w:tc>
      </w:tr>
      <w:tr w:rsidR="00A12054" w:rsidRPr="00A12054" w:rsidTr="00A1205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蒸压加气混凝土砌块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600*240*100 A3.5 B06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2021.11.23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103aAQF2100005</w:t>
            </w:r>
          </w:p>
        </w:tc>
      </w:tr>
      <w:tr w:rsidR="00A12054" w:rsidRPr="00A12054" w:rsidTr="00A12054">
        <w:trPr>
          <w:trHeight w:val="52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蒸压加气混凝土砌块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600*240*150 A3.5 B06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2021.11.23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103aAQF2100007</w:t>
            </w:r>
          </w:p>
        </w:tc>
      </w:tr>
      <w:tr w:rsidR="00A12054" w:rsidRPr="00A12054" w:rsidTr="00A12054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烧结普通砖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180*115*53（mm）MU15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2021.11.18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103aAQC2100003</w:t>
            </w:r>
          </w:p>
        </w:tc>
      </w:tr>
      <w:tr w:rsidR="00A12054" w:rsidRPr="00A12054" w:rsidTr="00A1205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粉煤灰砖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180*115*53（mm）MU10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2021.11.18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103aAQD2100004</w:t>
            </w:r>
          </w:p>
        </w:tc>
      </w:tr>
    </w:tbl>
    <w:p w:rsidR="00A12054" w:rsidRDefault="00A12054">
      <w:pPr>
        <w:rPr>
          <w:rFonts w:hint="eastAsia"/>
        </w:rPr>
      </w:pPr>
      <w:r>
        <w:rPr>
          <w:rFonts w:hint="eastAsia"/>
        </w:rPr>
        <w:t>2#</w:t>
      </w:r>
      <w:r>
        <w:rPr>
          <w:rFonts w:hint="eastAsia"/>
        </w:rPr>
        <w:t>楼</w:t>
      </w:r>
    </w:p>
    <w:tbl>
      <w:tblPr>
        <w:tblW w:w="10616" w:type="dxa"/>
        <w:tblInd w:w="-600" w:type="dxa"/>
        <w:tblLook w:val="04A0" w:firstRow="1" w:lastRow="0" w:firstColumn="1" w:lastColumn="0" w:noHBand="0" w:noVBand="1"/>
      </w:tblPr>
      <w:tblGrid>
        <w:gridCol w:w="420"/>
        <w:gridCol w:w="1600"/>
        <w:gridCol w:w="1280"/>
        <w:gridCol w:w="580"/>
        <w:gridCol w:w="620"/>
        <w:gridCol w:w="1420"/>
        <w:gridCol w:w="660"/>
        <w:gridCol w:w="620"/>
        <w:gridCol w:w="740"/>
        <w:gridCol w:w="1116"/>
        <w:gridCol w:w="1560"/>
      </w:tblGrid>
      <w:tr w:rsidR="00A12054" w:rsidRPr="00A12054" w:rsidTr="00A12054">
        <w:trPr>
          <w:trHeight w:val="499"/>
        </w:trPr>
        <w:tc>
          <w:tcPr>
            <w:tcW w:w="10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房屋建筑工程备案资料登记表</w:t>
            </w:r>
          </w:p>
        </w:tc>
      </w:tr>
      <w:tr w:rsidR="00A12054" w:rsidRPr="00A12054" w:rsidTr="00A12054">
        <w:trPr>
          <w:trHeight w:val="499"/>
        </w:trPr>
        <w:tc>
          <w:tcPr>
            <w:tcW w:w="5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工程名称：隆和城·大溪谷八期一标段2#楼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 xml:space="preserve">建筑面积： 4081.95㎡ </w:t>
            </w:r>
          </w:p>
        </w:tc>
      </w:tr>
      <w:tr w:rsidR="00A12054" w:rsidRPr="00A12054" w:rsidTr="00A12054">
        <w:trPr>
          <w:trHeight w:val="499"/>
        </w:trPr>
        <w:tc>
          <w:tcPr>
            <w:tcW w:w="5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建设单位：青岛隆和</w:t>
            </w:r>
            <w:proofErr w:type="gramStart"/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凯</w:t>
            </w:r>
            <w:proofErr w:type="gramEnd"/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捷置业有限公司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监理单位：青岛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隆信工程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管理咨询有公司</w:t>
            </w:r>
          </w:p>
        </w:tc>
      </w:tr>
      <w:tr w:rsidR="00A12054" w:rsidRPr="00A12054" w:rsidTr="00A12054">
        <w:trPr>
          <w:trHeight w:val="499"/>
        </w:trPr>
        <w:tc>
          <w:tcPr>
            <w:tcW w:w="5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施工单位：青岛建墩建设集团有限公司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检测单位：山东建元工程检测鉴定有限公司</w:t>
            </w:r>
          </w:p>
        </w:tc>
      </w:tr>
      <w:tr w:rsidR="00A12054" w:rsidRPr="00A12054" w:rsidTr="00A12054">
        <w:trPr>
          <w:trHeight w:val="49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检测项目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规格型号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进场日期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进场数量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 xml:space="preserve">使用部位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合格证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质量证明文件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外观质量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委托日期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复试报告编号</w:t>
            </w:r>
          </w:p>
        </w:tc>
      </w:tr>
      <w:tr w:rsidR="00A12054" w:rsidRPr="00A12054" w:rsidTr="00A12054">
        <w:trPr>
          <w:trHeight w:val="49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2021.6.29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103aAGA2100009</w:t>
            </w:r>
          </w:p>
        </w:tc>
      </w:tr>
      <w:tr w:rsidR="00A12054" w:rsidRPr="00A12054" w:rsidTr="00A12054">
        <w:trPr>
          <w:trHeight w:val="49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2021.6.29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103aAGA2100009</w:t>
            </w:r>
          </w:p>
        </w:tc>
      </w:tr>
      <w:tr w:rsidR="00A12054" w:rsidRPr="00A12054" w:rsidTr="00A12054">
        <w:trPr>
          <w:trHeight w:val="49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2021.6.29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103aAGA2100010</w:t>
            </w:r>
          </w:p>
        </w:tc>
      </w:tr>
      <w:tr w:rsidR="00A12054" w:rsidRPr="00A12054" w:rsidTr="00A12054">
        <w:trPr>
          <w:trHeight w:val="49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2021.6.29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103aAGA2100010</w:t>
            </w:r>
          </w:p>
        </w:tc>
      </w:tr>
      <w:tr w:rsidR="00A12054" w:rsidRPr="00A12054" w:rsidTr="00A12054">
        <w:trPr>
          <w:trHeight w:val="49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2021.6.29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103aAGA2100010</w:t>
            </w:r>
          </w:p>
        </w:tc>
      </w:tr>
      <w:tr w:rsidR="00A12054" w:rsidRPr="00A12054" w:rsidTr="00A12054">
        <w:trPr>
          <w:trHeight w:val="49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2021.6.29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103aAGA2100012</w:t>
            </w:r>
          </w:p>
        </w:tc>
      </w:tr>
      <w:tr w:rsidR="00A12054" w:rsidRPr="00A12054" w:rsidTr="00A12054">
        <w:trPr>
          <w:trHeight w:val="49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2021.6.29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103aAGA2100012</w:t>
            </w:r>
          </w:p>
        </w:tc>
      </w:tr>
      <w:tr w:rsidR="00A12054" w:rsidRPr="00A12054" w:rsidTr="00A12054">
        <w:trPr>
          <w:trHeight w:val="49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103aAGA2100024</w:t>
            </w:r>
          </w:p>
        </w:tc>
      </w:tr>
      <w:tr w:rsidR="00A12054" w:rsidRPr="00A12054" w:rsidTr="00A12054">
        <w:trPr>
          <w:trHeight w:val="49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103aAGA2100024</w:t>
            </w:r>
          </w:p>
        </w:tc>
      </w:tr>
      <w:tr w:rsidR="00A12054" w:rsidRPr="00A12054" w:rsidTr="00A12054">
        <w:trPr>
          <w:trHeight w:val="49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103aAGA2100026</w:t>
            </w:r>
          </w:p>
        </w:tc>
      </w:tr>
      <w:tr w:rsidR="00A12054" w:rsidRPr="00A12054" w:rsidTr="00A12054">
        <w:trPr>
          <w:trHeight w:val="49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103aAGA2100027</w:t>
            </w:r>
          </w:p>
        </w:tc>
      </w:tr>
      <w:tr w:rsidR="00A12054" w:rsidRPr="00A12054" w:rsidTr="00A12054">
        <w:trPr>
          <w:trHeight w:val="49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103aAGA2100027</w:t>
            </w:r>
          </w:p>
        </w:tc>
      </w:tr>
      <w:tr w:rsidR="00A12054" w:rsidRPr="00A12054" w:rsidTr="00A12054">
        <w:trPr>
          <w:trHeight w:val="49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103aAGA2100028</w:t>
            </w:r>
          </w:p>
        </w:tc>
      </w:tr>
      <w:tr w:rsidR="00A12054" w:rsidRPr="00A12054" w:rsidTr="00A12054">
        <w:trPr>
          <w:trHeight w:val="49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103aAGA2100028</w:t>
            </w:r>
          </w:p>
        </w:tc>
      </w:tr>
      <w:tr w:rsidR="00A12054" w:rsidRPr="00A12054" w:rsidTr="00A12054">
        <w:trPr>
          <w:trHeight w:val="49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103aAGA2100029</w:t>
            </w:r>
          </w:p>
        </w:tc>
      </w:tr>
      <w:tr w:rsidR="00A12054" w:rsidRPr="00A12054" w:rsidTr="00A12054">
        <w:trPr>
          <w:trHeight w:val="49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103aAGA2100029</w:t>
            </w:r>
          </w:p>
        </w:tc>
      </w:tr>
      <w:tr w:rsidR="00A12054" w:rsidRPr="00A12054" w:rsidTr="00A12054">
        <w:trPr>
          <w:trHeight w:val="49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103aAGA2100029</w:t>
            </w:r>
          </w:p>
        </w:tc>
      </w:tr>
      <w:tr w:rsidR="00A12054" w:rsidRPr="00A12054" w:rsidTr="00A12054">
        <w:trPr>
          <w:trHeight w:val="49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103aAGA2100030</w:t>
            </w:r>
          </w:p>
        </w:tc>
      </w:tr>
      <w:tr w:rsidR="00A12054" w:rsidRPr="00A12054" w:rsidTr="00A12054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基础垫层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103aAEB2100071</w:t>
            </w:r>
          </w:p>
        </w:tc>
      </w:tr>
      <w:tr w:rsidR="00A12054" w:rsidRPr="00A12054" w:rsidTr="00A12054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筏板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103aAEB2100129</w:t>
            </w:r>
          </w:p>
        </w:tc>
      </w:tr>
      <w:tr w:rsidR="00A12054" w:rsidRPr="00A12054" w:rsidTr="00A12054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负一层墙柱、连梁、梁板梯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103aAEB2100156</w:t>
            </w:r>
          </w:p>
        </w:tc>
      </w:tr>
      <w:tr w:rsidR="00A12054" w:rsidRPr="00A12054" w:rsidTr="00A12054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103aAEB2100168</w:t>
            </w:r>
          </w:p>
        </w:tc>
      </w:tr>
      <w:tr w:rsidR="00A12054" w:rsidRPr="00A12054" w:rsidTr="00A12054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夹层构造柱、圈梁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2022.5.20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103aAEB2200476</w:t>
            </w:r>
          </w:p>
        </w:tc>
      </w:tr>
      <w:tr w:rsidR="00A12054" w:rsidRPr="00A12054" w:rsidTr="00A12054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负一层构造柱、圈梁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2022.5.27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103aAEB2200529</w:t>
            </w:r>
          </w:p>
        </w:tc>
      </w:tr>
      <w:tr w:rsidR="00A12054" w:rsidRPr="00A12054" w:rsidTr="00A12054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筏板基础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103aAEC2100014</w:t>
            </w:r>
          </w:p>
        </w:tc>
      </w:tr>
      <w:tr w:rsidR="00A12054" w:rsidRPr="00A12054" w:rsidTr="00A12054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筏板基础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103aAEC2100015</w:t>
            </w:r>
          </w:p>
        </w:tc>
      </w:tr>
      <w:tr w:rsidR="00A12054" w:rsidRPr="00A12054" w:rsidTr="00A12054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基础垫层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103aAEB2100066</w:t>
            </w:r>
          </w:p>
        </w:tc>
      </w:tr>
      <w:tr w:rsidR="00A12054" w:rsidRPr="00A12054" w:rsidTr="00A12054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筏板基础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103aAEB2100120</w:t>
            </w:r>
          </w:p>
        </w:tc>
      </w:tr>
      <w:tr w:rsidR="00A12054" w:rsidRPr="00A12054" w:rsidTr="00A12054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负一层墙柱、连梁、梁板梯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103aAEB2100147</w:t>
            </w:r>
          </w:p>
        </w:tc>
      </w:tr>
      <w:tr w:rsidR="00A12054" w:rsidRPr="00A12054" w:rsidTr="00A12054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103aAEB2100166</w:t>
            </w:r>
          </w:p>
        </w:tc>
      </w:tr>
      <w:tr w:rsidR="00A12054" w:rsidRPr="00A12054" w:rsidTr="00A12054">
        <w:trPr>
          <w:trHeight w:val="46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蒸压加气混凝土试块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 *240*180 （</w:t>
            </w:r>
            <w:r w:rsidRPr="00A120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Ⅱ</w:t>
            </w: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）A3.5 B06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103aAQF2100006</w:t>
            </w:r>
          </w:p>
        </w:tc>
      </w:tr>
      <w:tr w:rsidR="00A12054" w:rsidRPr="00A12054" w:rsidTr="00A12054">
        <w:trPr>
          <w:trHeight w:val="46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蒸压加气混凝土试块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600*240*100 （Ⅱ）A3.5 B06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103aAQF2100008</w:t>
            </w:r>
          </w:p>
        </w:tc>
      </w:tr>
      <w:tr w:rsidR="00A12054" w:rsidRPr="00A12054" w:rsidTr="00A12054">
        <w:trPr>
          <w:trHeight w:val="46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蒸压加气混凝土试块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600*240*150 （Ⅱ）A3.5 B06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103aAQF2100009</w:t>
            </w:r>
          </w:p>
        </w:tc>
      </w:tr>
      <w:tr w:rsidR="00A12054" w:rsidRPr="00A12054" w:rsidTr="00A12054">
        <w:trPr>
          <w:trHeight w:val="46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烧结普通砖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180*115*53（mm）MU15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103aAQC2100002</w:t>
            </w:r>
          </w:p>
        </w:tc>
      </w:tr>
      <w:tr w:rsidR="00A12054" w:rsidRPr="00A12054" w:rsidTr="00A12054">
        <w:trPr>
          <w:trHeight w:val="46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粉煤灰砖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180*115*53（mm）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103aAQD2100003</w:t>
            </w:r>
          </w:p>
        </w:tc>
      </w:tr>
    </w:tbl>
    <w:p w:rsidR="00A12054" w:rsidRDefault="00A12054">
      <w:pPr>
        <w:rPr>
          <w:rFonts w:hint="eastAsia"/>
        </w:rPr>
      </w:pPr>
      <w:r>
        <w:rPr>
          <w:rFonts w:hint="eastAsia"/>
        </w:rPr>
        <w:t>3#</w:t>
      </w:r>
      <w:r>
        <w:rPr>
          <w:rFonts w:hint="eastAsia"/>
        </w:rPr>
        <w:t>楼</w:t>
      </w:r>
    </w:p>
    <w:p w:rsidR="00A12054" w:rsidRDefault="00A12054">
      <w:pPr>
        <w:rPr>
          <w:rFonts w:hint="eastAsia"/>
        </w:rPr>
      </w:pPr>
    </w:p>
    <w:p w:rsidR="00A12054" w:rsidRDefault="00A12054">
      <w:pPr>
        <w:rPr>
          <w:rFonts w:hint="eastAsia"/>
        </w:rPr>
      </w:pPr>
    </w:p>
    <w:p w:rsidR="00A12054" w:rsidRDefault="00A12054">
      <w:pPr>
        <w:rPr>
          <w:rFonts w:hint="eastAsia"/>
        </w:rPr>
      </w:pPr>
    </w:p>
    <w:tbl>
      <w:tblPr>
        <w:tblW w:w="10660" w:type="dxa"/>
        <w:tblInd w:w="-531" w:type="dxa"/>
        <w:tblLook w:val="04A0" w:firstRow="1" w:lastRow="0" w:firstColumn="1" w:lastColumn="0" w:noHBand="0" w:noVBand="1"/>
      </w:tblPr>
      <w:tblGrid>
        <w:gridCol w:w="478"/>
        <w:gridCol w:w="1271"/>
        <w:gridCol w:w="1403"/>
        <w:gridCol w:w="548"/>
        <w:gridCol w:w="680"/>
        <w:gridCol w:w="1276"/>
        <w:gridCol w:w="723"/>
        <w:gridCol w:w="636"/>
        <w:gridCol w:w="570"/>
        <w:gridCol w:w="1359"/>
        <w:gridCol w:w="1716"/>
      </w:tblGrid>
      <w:tr w:rsidR="00A12054" w:rsidRPr="00A12054" w:rsidTr="00A12054">
        <w:trPr>
          <w:trHeight w:val="499"/>
        </w:trPr>
        <w:tc>
          <w:tcPr>
            <w:tcW w:w="10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房屋建筑工程备案资料登记表</w:t>
            </w:r>
          </w:p>
        </w:tc>
      </w:tr>
      <w:tr w:rsidR="00A12054" w:rsidRPr="00A12054" w:rsidTr="00A12054">
        <w:trPr>
          <w:trHeight w:val="499"/>
        </w:trPr>
        <w:tc>
          <w:tcPr>
            <w:tcW w:w="5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工程名称：隆和城·大溪谷八期一标段3#楼</w:t>
            </w:r>
          </w:p>
        </w:tc>
        <w:tc>
          <w:tcPr>
            <w:tcW w:w="5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建筑面积： 4499.22㎡ </w:t>
            </w:r>
          </w:p>
        </w:tc>
      </w:tr>
      <w:tr w:rsidR="00A12054" w:rsidRPr="00A12054" w:rsidTr="00A12054">
        <w:trPr>
          <w:trHeight w:val="499"/>
        </w:trPr>
        <w:tc>
          <w:tcPr>
            <w:tcW w:w="5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建设单位：青岛隆和</w:t>
            </w:r>
            <w:proofErr w:type="gramStart"/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捷置业有限公司</w:t>
            </w:r>
          </w:p>
        </w:tc>
        <w:tc>
          <w:tcPr>
            <w:tcW w:w="5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监理单位：青岛</w:t>
            </w:r>
            <w:proofErr w:type="gramStart"/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隆信工程</w:t>
            </w:r>
            <w:proofErr w:type="gramEnd"/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管理咨询有公司</w:t>
            </w:r>
          </w:p>
        </w:tc>
      </w:tr>
      <w:tr w:rsidR="00A12054" w:rsidRPr="00A12054" w:rsidTr="00A12054">
        <w:trPr>
          <w:trHeight w:val="499"/>
        </w:trPr>
        <w:tc>
          <w:tcPr>
            <w:tcW w:w="5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施工单位：青岛建墩建设集团有限公司</w:t>
            </w:r>
          </w:p>
        </w:tc>
        <w:tc>
          <w:tcPr>
            <w:tcW w:w="5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检测单位：山东建元工程检测鉴定有限公司</w:t>
            </w:r>
          </w:p>
        </w:tc>
      </w:tr>
      <w:tr w:rsidR="00A12054" w:rsidRPr="00A12054" w:rsidTr="00A12054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检测项目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进场日期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进场数量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使用部位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合格证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质量证明文件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外观质量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委托日期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复试报告编号</w:t>
            </w:r>
          </w:p>
        </w:tc>
      </w:tr>
      <w:tr w:rsidR="00A12054" w:rsidRPr="00A12054" w:rsidTr="00A12054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2021.6.29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103aAGA2100008</w:t>
            </w:r>
          </w:p>
        </w:tc>
      </w:tr>
      <w:tr w:rsidR="00A12054" w:rsidRPr="00A12054" w:rsidTr="00A12054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2021.6.29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103aAGA2100008</w:t>
            </w:r>
          </w:p>
        </w:tc>
      </w:tr>
      <w:tr w:rsidR="00A12054" w:rsidRPr="00A12054" w:rsidTr="00A12054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2021.6.29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103aAGA2100011</w:t>
            </w:r>
          </w:p>
        </w:tc>
      </w:tr>
      <w:tr w:rsidR="00A12054" w:rsidRPr="00A12054" w:rsidTr="00A12054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2021.6.29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103aAGA2100011</w:t>
            </w:r>
          </w:p>
        </w:tc>
      </w:tr>
      <w:tr w:rsidR="00A12054" w:rsidRPr="00A12054" w:rsidTr="00A12054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2021.6.29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103aAGA2100011</w:t>
            </w:r>
          </w:p>
        </w:tc>
      </w:tr>
      <w:tr w:rsidR="00A12054" w:rsidRPr="00A12054" w:rsidTr="00A12054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2021.6.29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103aAGA2100013</w:t>
            </w:r>
          </w:p>
        </w:tc>
      </w:tr>
      <w:tr w:rsidR="00A12054" w:rsidRPr="00A12054" w:rsidTr="00A12054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2021.6.29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103aAGA2100013</w:t>
            </w:r>
          </w:p>
        </w:tc>
      </w:tr>
      <w:tr w:rsidR="00A12054" w:rsidRPr="00A12054" w:rsidTr="00A12054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2021.7.27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103aAGA2100022</w:t>
            </w:r>
          </w:p>
        </w:tc>
      </w:tr>
      <w:tr w:rsidR="00A12054" w:rsidRPr="00A12054" w:rsidTr="00A12054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2021.7.27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103aAGA2100023</w:t>
            </w:r>
          </w:p>
        </w:tc>
      </w:tr>
      <w:tr w:rsidR="00A12054" w:rsidRPr="00A12054" w:rsidTr="00A12054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2021.8.4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103aAGA2100024</w:t>
            </w:r>
          </w:p>
        </w:tc>
      </w:tr>
      <w:tr w:rsidR="00A12054" w:rsidRPr="00A12054" w:rsidTr="00A12054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HRB400E  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2021.8.4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103aAGA2100024</w:t>
            </w:r>
          </w:p>
        </w:tc>
      </w:tr>
      <w:tr w:rsidR="00A12054" w:rsidRPr="00A12054" w:rsidTr="00A12054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HRB400E  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103aAGA2100026</w:t>
            </w:r>
          </w:p>
        </w:tc>
      </w:tr>
      <w:tr w:rsidR="00A12054" w:rsidRPr="00A12054" w:rsidTr="00A12054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HRB400E  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103aAGA2100027</w:t>
            </w:r>
          </w:p>
        </w:tc>
      </w:tr>
      <w:tr w:rsidR="00A12054" w:rsidRPr="00A12054" w:rsidTr="00A12054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HRB400E  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103aAGA2100027</w:t>
            </w:r>
          </w:p>
        </w:tc>
      </w:tr>
      <w:tr w:rsidR="00A12054" w:rsidRPr="00A12054" w:rsidTr="00A12054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103aAGA2100028</w:t>
            </w:r>
          </w:p>
        </w:tc>
      </w:tr>
      <w:tr w:rsidR="00A12054" w:rsidRPr="00A12054" w:rsidTr="00A12054">
        <w:trPr>
          <w:trHeight w:val="43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103aAGA2100028</w:t>
            </w:r>
          </w:p>
        </w:tc>
      </w:tr>
      <w:tr w:rsidR="00A12054" w:rsidRPr="00A12054" w:rsidTr="00A12054">
        <w:trPr>
          <w:trHeight w:val="43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HRB400E  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103aAGA2100029</w:t>
            </w:r>
          </w:p>
        </w:tc>
      </w:tr>
      <w:tr w:rsidR="00A12054" w:rsidRPr="00A12054" w:rsidTr="00A12054">
        <w:trPr>
          <w:trHeight w:val="43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HRB400E  18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103aAGA2100029</w:t>
            </w:r>
          </w:p>
        </w:tc>
      </w:tr>
      <w:tr w:rsidR="00A12054" w:rsidRPr="00A12054" w:rsidTr="00A12054">
        <w:trPr>
          <w:trHeight w:val="43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HRB400E  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103aAGA2100029</w:t>
            </w:r>
          </w:p>
        </w:tc>
      </w:tr>
      <w:tr w:rsidR="00A12054" w:rsidRPr="00A12054" w:rsidTr="00A12054">
        <w:trPr>
          <w:trHeight w:val="43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HRB400E  22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103aAGA2100030</w:t>
            </w:r>
          </w:p>
        </w:tc>
      </w:tr>
      <w:tr w:rsidR="00A12054" w:rsidRPr="00A12054" w:rsidTr="00A12054">
        <w:trPr>
          <w:trHeight w:val="48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基础垫层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103aAEB2100047</w:t>
            </w:r>
          </w:p>
        </w:tc>
      </w:tr>
      <w:tr w:rsidR="00A12054" w:rsidRPr="00A12054" w:rsidTr="00A12054">
        <w:trPr>
          <w:trHeight w:val="48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筏板基础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103aAEB2100085</w:t>
            </w:r>
          </w:p>
        </w:tc>
      </w:tr>
      <w:tr w:rsidR="00A12054" w:rsidRPr="00A12054" w:rsidTr="00A12054">
        <w:trPr>
          <w:trHeight w:val="48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负一层墙柱、连梁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103aAEB2100125</w:t>
            </w:r>
          </w:p>
        </w:tc>
      </w:tr>
      <w:tr w:rsidR="00A12054" w:rsidRPr="00A12054" w:rsidTr="00A12054">
        <w:trPr>
          <w:trHeight w:val="48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负一层梁板梯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103aAEB2100123</w:t>
            </w:r>
          </w:p>
        </w:tc>
      </w:tr>
      <w:tr w:rsidR="00A12054" w:rsidRPr="00A12054" w:rsidTr="00A12054">
        <w:trPr>
          <w:trHeight w:val="46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夹层梁板梯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103aAEB2100145</w:t>
            </w:r>
          </w:p>
        </w:tc>
      </w:tr>
      <w:tr w:rsidR="00A12054" w:rsidRPr="00A12054" w:rsidTr="00A12054">
        <w:trPr>
          <w:trHeight w:val="46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夹层墙柱、连梁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103aAEB2100146</w:t>
            </w:r>
          </w:p>
        </w:tc>
      </w:tr>
      <w:tr w:rsidR="00A12054" w:rsidRPr="00A12054" w:rsidTr="00A12054">
        <w:trPr>
          <w:trHeight w:val="46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C25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夹层构造柱、圈梁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2022.6.14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103aAEB2200674</w:t>
            </w:r>
          </w:p>
        </w:tc>
      </w:tr>
      <w:tr w:rsidR="00A12054" w:rsidRPr="00A12054" w:rsidTr="00A12054">
        <w:trPr>
          <w:trHeight w:val="46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C25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负一层构造柱、圈梁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2022.6.21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103aAEB2200712</w:t>
            </w:r>
          </w:p>
        </w:tc>
      </w:tr>
      <w:tr w:rsidR="00A12054" w:rsidRPr="00A12054" w:rsidTr="00A12054">
        <w:trPr>
          <w:trHeight w:val="48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基础垫层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103aAEB2100049</w:t>
            </w:r>
          </w:p>
        </w:tc>
      </w:tr>
      <w:tr w:rsidR="00A12054" w:rsidRPr="00A12054" w:rsidTr="00A12054">
        <w:trPr>
          <w:trHeight w:val="48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筏板基础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103aAEB2100075</w:t>
            </w:r>
          </w:p>
        </w:tc>
      </w:tr>
      <w:tr w:rsidR="00A12054" w:rsidRPr="00A12054" w:rsidTr="00A12054">
        <w:trPr>
          <w:trHeight w:val="48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负一层墙柱、连梁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103aAEB2100116</w:t>
            </w:r>
          </w:p>
        </w:tc>
      </w:tr>
      <w:tr w:rsidR="00A12054" w:rsidRPr="00A12054" w:rsidTr="00A12054">
        <w:trPr>
          <w:trHeight w:val="48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负一层梁板梯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103aAEB2100117</w:t>
            </w:r>
          </w:p>
        </w:tc>
      </w:tr>
      <w:tr w:rsidR="00A12054" w:rsidRPr="00A12054" w:rsidTr="00A12054">
        <w:trPr>
          <w:trHeight w:val="48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夹层梁板梯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103aAEB2100139</w:t>
            </w:r>
          </w:p>
        </w:tc>
      </w:tr>
      <w:tr w:rsidR="00A12054" w:rsidRPr="00A12054" w:rsidTr="00A12054">
        <w:trPr>
          <w:trHeight w:val="48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夹层墙柱、连梁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103aAEB2100138</w:t>
            </w:r>
          </w:p>
        </w:tc>
      </w:tr>
      <w:tr w:rsidR="00A12054" w:rsidRPr="00A12054" w:rsidTr="00A12054">
        <w:trPr>
          <w:trHeight w:val="48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C30P6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筏板基础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2021.7.12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103aAEC2100006</w:t>
            </w:r>
          </w:p>
        </w:tc>
      </w:tr>
      <w:tr w:rsidR="00A12054" w:rsidRPr="00A12054" w:rsidTr="00A12054">
        <w:trPr>
          <w:trHeight w:val="48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C35P6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负一层墙柱、连梁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2021.7.27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103aAEC2100013</w:t>
            </w:r>
          </w:p>
        </w:tc>
      </w:tr>
      <w:tr w:rsidR="00A12054" w:rsidRPr="00A12054" w:rsidTr="00A12054">
        <w:trPr>
          <w:trHeight w:val="48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夹层砌砖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2022.6.13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103aADB22000047</w:t>
            </w:r>
          </w:p>
        </w:tc>
      </w:tr>
      <w:tr w:rsidR="00A12054" w:rsidRPr="00A12054" w:rsidTr="00A12054">
        <w:trPr>
          <w:trHeight w:val="48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负一层砌砖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2022.6.20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103aADB22000051</w:t>
            </w:r>
          </w:p>
        </w:tc>
      </w:tr>
      <w:tr w:rsidR="00A12054" w:rsidRPr="00A12054" w:rsidTr="00A12054">
        <w:trPr>
          <w:trHeight w:val="48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粉煤灰砖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180*115*53（mm）MU10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基础主体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2021.11.18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103aAQD2100002G</w:t>
            </w:r>
          </w:p>
        </w:tc>
      </w:tr>
      <w:tr w:rsidR="00A12054" w:rsidRPr="00A12054" w:rsidTr="00A12054">
        <w:trPr>
          <w:trHeight w:val="48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烧结普通砖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180*115*53（mm）MU15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基础主体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2021.11.18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103aAQC2100001</w:t>
            </w:r>
          </w:p>
        </w:tc>
      </w:tr>
      <w:tr w:rsidR="00A12054" w:rsidRPr="00A12054" w:rsidTr="00A12054">
        <w:trPr>
          <w:trHeight w:val="48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蒸压加气混凝土砌块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600 *240*180 A3.5 B06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基础主体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2021.11.23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103aAQF2100010G</w:t>
            </w:r>
          </w:p>
        </w:tc>
      </w:tr>
      <w:tr w:rsidR="00A12054" w:rsidRPr="00A12054" w:rsidTr="00A12054">
        <w:trPr>
          <w:trHeight w:val="48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蒸压加气混凝土砌块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600*240*100 A3.5 B06 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基础主体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2021.11.23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103aAQF2100011G</w:t>
            </w:r>
          </w:p>
        </w:tc>
      </w:tr>
      <w:tr w:rsidR="00A12054" w:rsidRPr="00A12054" w:rsidTr="00A12054">
        <w:trPr>
          <w:trHeight w:val="48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蒸压加气混凝土砌块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600*240*150 A3.5 B06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基础主体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2021.11.23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103aAQF2100012G</w:t>
            </w:r>
          </w:p>
        </w:tc>
      </w:tr>
    </w:tbl>
    <w:tbl>
      <w:tblPr>
        <w:tblpPr w:leftFromText="180" w:rightFromText="180" w:vertAnchor="text" w:horzAnchor="page" w:tblpX="1162" w:tblpY="-1111"/>
        <w:tblW w:w="10660" w:type="dxa"/>
        <w:tblLook w:val="04A0" w:firstRow="1" w:lastRow="0" w:firstColumn="1" w:lastColumn="0" w:noHBand="0" w:noVBand="1"/>
      </w:tblPr>
      <w:tblGrid>
        <w:gridCol w:w="436"/>
        <w:gridCol w:w="1125"/>
        <w:gridCol w:w="1160"/>
        <w:gridCol w:w="640"/>
        <w:gridCol w:w="480"/>
        <w:gridCol w:w="1830"/>
        <w:gridCol w:w="720"/>
        <w:gridCol w:w="640"/>
        <w:gridCol w:w="829"/>
        <w:gridCol w:w="1240"/>
        <w:gridCol w:w="1560"/>
      </w:tblGrid>
      <w:tr w:rsidR="00A12054" w:rsidRPr="00A12054" w:rsidTr="00A12054">
        <w:trPr>
          <w:trHeight w:val="499"/>
        </w:trPr>
        <w:tc>
          <w:tcPr>
            <w:tcW w:w="10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房屋建筑工程备案资料登记表</w:t>
            </w:r>
          </w:p>
        </w:tc>
      </w:tr>
      <w:tr w:rsidR="00A12054" w:rsidRPr="00A12054" w:rsidTr="00A12054">
        <w:trPr>
          <w:trHeight w:val="499"/>
        </w:trPr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工程名称：隆和城·大溪谷八期一标段4#楼</w:t>
            </w:r>
          </w:p>
        </w:tc>
        <w:tc>
          <w:tcPr>
            <w:tcW w:w="4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建筑面积： 4191㎡</w:t>
            </w:r>
          </w:p>
        </w:tc>
      </w:tr>
      <w:tr w:rsidR="00A12054" w:rsidRPr="00A12054" w:rsidTr="00A12054">
        <w:trPr>
          <w:trHeight w:val="499"/>
        </w:trPr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建设单位：青岛隆和</w:t>
            </w:r>
            <w:proofErr w:type="gramStart"/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捷置业有限公司</w:t>
            </w:r>
          </w:p>
        </w:tc>
        <w:tc>
          <w:tcPr>
            <w:tcW w:w="4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监理单位：青岛</w:t>
            </w:r>
            <w:proofErr w:type="gramStart"/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隆信工程</w:t>
            </w:r>
            <w:proofErr w:type="gramEnd"/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管理咨询有公司</w:t>
            </w:r>
          </w:p>
        </w:tc>
      </w:tr>
      <w:tr w:rsidR="00A12054" w:rsidRPr="00A12054" w:rsidTr="00A12054">
        <w:trPr>
          <w:trHeight w:val="499"/>
        </w:trPr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施工单位：青岛建墩建设集团有限公司</w:t>
            </w:r>
          </w:p>
        </w:tc>
        <w:tc>
          <w:tcPr>
            <w:tcW w:w="4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检测单位：山东建元工程检测鉴定有限公司</w:t>
            </w:r>
          </w:p>
        </w:tc>
      </w:tr>
      <w:tr w:rsidR="00A12054" w:rsidRPr="00A12054" w:rsidTr="00A12054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检测项目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进场日期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进场数量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使用部位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合格证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质量证明文件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外观质量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委托日期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复试报告编号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HRB400E8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103aAGA2100045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HRB400E8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103aAGA2100045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HRB400E12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103aAGA2100036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HRB400E14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103aAGA2100036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HRB400E16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103aAGA2100036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HRB400E18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103aAGA2100037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HRB400E20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103aAGA2100037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HRB400E22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103aAGA2100037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HRB400E25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103aAGA2100038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103aAGC2100054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103aAGC2100054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103aAGC2100054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103aAGC2100055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HRB400E 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103aAGC2100055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地下一层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103aAGC2100056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地下一层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103aAGC2100056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地下一层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103aAGC2100056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地下一层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103aAGC2100057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HRB400E 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地下一层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103aAGC2100057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103aAGC2100061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103aAGC2100061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103aAGC2100061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103aAGC2100062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HRB400E 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103aAGC2100062</w:t>
            </w:r>
          </w:p>
        </w:tc>
      </w:tr>
      <w:tr w:rsidR="00A12054" w:rsidRPr="00A12054" w:rsidTr="00A12054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夹层梁板梯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2022.1.6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103aAEB2200031</w:t>
            </w:r>
          </w:p>
        </w:tc>
      </w:tr>
      <w:tr w:rsidR="00A12054" w:rsidRPr="00A12054" w:rsidTr="00A12054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基础垫层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103aAEB2100233</w:t>
            </w:r>
          </w:p>
        </w:tc>
      </w:tr>
      <w:tr w:rsidR="00A12054" w:rsidRPr="00A12054" w:rsidTr="00A12054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地下一层梁板梯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2021.12.27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103aAEB2100334</w:t>
            </w:r>
          </w:p>
        </w:tc>
      </w:tr>
      <w:tr w:rsidR="00A12054" w:rsidRPr="00A12054" w:rsidTr="00A12054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筏板基础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103aAEB2100279</w:t>
            </w:r>
          </w:p>
        </w:tc>
      </w:tr>
      <w:tr w:rsidR="00A12054" w:rsidRPr="00A12054" w:rsidTr="00A12054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地下一层梁板梯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2022.1.6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103aAEB2200027</w:t>
            </w:r>
          </w:p>
        </w:tc>
      </w:tr>
      <w:tr w:rsidR="00A12054" w:rsidRPr="00A12054" w:rsidTr="00A12054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地下一层墙柱、连梁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2022.1.6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103aAEB2200025</w:t>
            </w:r>
          </w:p>
        </w:tc>
      </w:tr>
      <w:tr w:rsidR="00A12054" w:rsidRPr="00A12054" w:rsidTr="00A12054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夹层墙柱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2022.1.19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103aAEB2200055</w:t>
            </w:r>
          </w:p>
        </w:tc>
      </w:tr>
      <w:tr w:rsidR="00A12054" w:rsidRPr="00A12054" w:rsidTr="00A12054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夹层梁板梯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2022.1.19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103aAEB2200054</w:t>
            </w:r>
          </w:p>
        </w:tc>
      </w:tr>
      <w:tr w:rsidR="00A12054" w:rsidRPr="00A12054" w:rsidTr="00A12054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地下一层消防通道口部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2022.1.6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103aAEB2200024</w:t>
            </w:r>
          </w:p>
        </w:tc>
      </w:tr>
      <w:tr w:rsidR="00A12054" w:rsidRPr="00A12054" w:rsidTr="00A12054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地下一层扩散室口部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2022.1.6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103aAEB2200023</w:t>
            </w:r>
          </w:p>
        </w:tc>
      </w:tr>
      <w:tr w:rsidR="00A12054" w:rsidRPr="00A12054" w:rsidTr="00A12054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地下一层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除尘虑毒室口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2022.1.6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103aAEB2200022</w:t>
            </w:r>
          </w:p>
        </w:tc>
      </w:tr>
      <w:tr w:rsidR="00A12054" w:rsidRPr="00A12054" w:rsidTr="00A12054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地下一层消防疏散口口部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2022.1.6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103aAEB2200021</w:t>
            </w:r>
          </w:p>
        </w:tc>
      </w:tr>
      <w:tr w:rsidR="00A12054" w:rsidRPr="00A12054" w:rsidTr="00A12054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地下一层密闭通道口部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2022.1.6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103aAEB2200020</w:t>
            </w:r>
          </w:p>
        </w:tc>
      </w:tr>
      <w:tr w:rsidR="00A12054" w:rsidRPr="00A12054" w:rsidTr="00A12054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地下一层配电间口部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2022.1.6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103aAEB2200019</w:t>
            </w:r>
          </w:p>
        </w:tc>
      </w:tr>
      <w:tr w:rsidR="00A12054" w:rsidRPr="00A12054" w:rsidTr="00A12054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地下一层战时排风机房口部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2022.1.6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103aAEB2200018</w:t>
            </w:r>
          </w:p>
        </w:tc>
      </w:tr>
      <w:tr w:rsidR="00A12054" w:rsidRPr="00A12054" w:rsidTr="00A12054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地下一层防毒通道口部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2022.1.6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103aAEB2200017</w:t>
            </w:r>
          </w:p>
        </w:tc>
      </w:tr>
      <w:tr w:rsidR="00A12054" w:rsidRPr="00A12054" w:rsidTr="00A12054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地下一层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扩散室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2口部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2022.1.6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103aAEB2200016</w:t>
            </w:r>
          </w:p>
        </w:tc>
      </w:tr>
      <w:tr w:rsidR="00A12054" w:rsidRPr="00A12054" w:rsidTr="00A12054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地下一层战时主要出入口口部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2022.1.6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103aAEB2200015</w:t>
            </w:r>
          </w:p>
        </w:tc>
      </w:tr>
      <w:tr w:rsidR="00A12054" w:rsidRPr="00A12054" w:rsidTr="00A12054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地下一层战时生活及冲洗水池口部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2022.1.6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103aAEB2200014</w:t>
            </w:r>
          </w:p>
        </w:tc>
      </w:tr>
      <w:tr w:rsidR="00A12054" w:rsidRPr="00A12054" w:rsidTr="00A12054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后浇带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103aAEB2200298</w:t>
            </w:r>
          </w:p>
        </w:tc>
      </w:tr>
      <w:tr w:rsidR="00A12054" w:rsidRPr="00A12054" w:rsidTr="00A12054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基础垫层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103aAEB2100263</w:t>
            </w:r>
          </w:p>
        </w:tc>
      </w:tr>
      <w:tr w:rsidR="00A12054" w:rsidRPr="00A12054" w:rsidTr="00A12054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筏板基础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2022.3.10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103aAEB2200099</w:t>
            </w:r>
          </w:p>
        </w:tc>
      </w:tr>
      <w:tr w:rsidR="00A12054" w:rsidRPr="00A12054" w:rsidTr="00A12054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地下一层墙柱、连梁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103aAEB2200205</w:t>
            </w:r>
          </w:p>
        </w:tc>
      </w:tr>
      <w:tr w:rsidR="00A12054" w:rsidRPr="00A12054" w:rsidTr="00A12054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地下一层梁板梯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2022.4.18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103aAEB2200209</w:t>
            </w:r>
          </w:p>
        </w:tc>
      </w:tr>
      <w:tr w:rsidR="00A12054" w:rsidRPr="00A12054" w:rsidTr="00A12054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地下一层消防通道口部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2022.4.19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103aAEB2200221</w:t>
            </w:r>
          </w:p>
        </w:tc>
      </w:tr>
      <w:tr w:rsidR="00A12054" w:rsidRPr="00A12054" w:rsidTr="00A12054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地下一层扩散室口部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2022.4.19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103aAEB2200220</w:t>
            </w:r>
          </w:p>
        </w:tc>
      </w:tr>
      <w:tr w:rsidR="00A12054" w:rsidRPr="00A12054" w:rsidTr="00A12054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地下一层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除尘虑毒室口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2022.4.19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103aAEB2200222</w:t>
            </w:r>
          </w:p>
        </w:tc>
      </w:tr>
      <w:tr w:rsidR="00A12054" w:rsidRPr="00A12054" w:rsidTr="00A12054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地下一层消防疏散口口部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2022.4.19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103aAEB2200223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地下一层密闭通道口部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103aAEB2200227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地下一层配电间口部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103aAEB2200228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地下一层战时排风机房口部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103aAEB2200229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地下一层防毒通道口部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103aAEB2200230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地下一层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扩散室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2口部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103aAEB2200231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地下一层战时主要出入口口部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103aAEB2200232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地下一层战时生活及冲洗水池口部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103aAEB2200233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夹层墙柱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2022.4.25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103aAEB2200262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夹层梁板梯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2022.4.25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103aAEB2200263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后浇带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2022.5.13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103aAEB2200417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C30P6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筏板基础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103aAEC2100024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C30P6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筏板基础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103aAEC2100023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C30P6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筏板基础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103aAEC2100022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C35P6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后浇带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2022.3.30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103aAEC2200069</w:t>
            </w:r>
          </w:p>
        </w:tc>
      </w:tr>
    </w:tbl>
    <w:p w:rsidR="00A12054" w:rsidRDefault="00A12054">
      <w:pPr>
        <w:rPr>
          <w:rFonts w:hint="eastAsia"/>
        </w:rPr>
      </w:pPr>
    </w:p>
    <w:p w:rsidR="00A12054" w:rsidRDefault="00A12054">
      <w:pPr>
        <w:rPr>
          <w:rFonts w:hint="eastAsia"/>
        </w:rPr>
      </w:pPr>
    </w:p>
    <w:tbl>
      <w:tblPr>
        <w:tblW w:w="10775" w:type="dxa"/>
        <w:tblInd w:w="-651" w:type="dxa"/>
        <w:tblLook w:val="04A0" w:firstRow="1" w:lastRow="0" w:firstColumn="1" w:lastColumn="0" w:noHBand="0" w:noVBand="1"/>
      </w:tblPr>
      <w:tblGrid>
        <w:gridCol w:w="493"/>
        <w:gridCol w:w="1245"/>
        <w:gridCol w:w="1365"/>
        <w:gridCol w:w="792"/>
        <w:gridCol w:w="769"/>
        <w:gridCol w:w="1197"/>
        <w:gridCol w:w="656"/>
        <w:gridCol w:w="521"/>
        <w:gridCol w:w="702"/>
        <w:gridCol w:w="1263"/>
        <w:gridCol w:w="1772"/>
      </w:tblGrid>
      <w:tr w:rsidR="00A12054" w:rsidRPr="00A12054" w:rsidTr="00A12054">
        <w:trPr>
          <w:trHeight w:val="499"/>
        </w:trPr>
        <w:tc>
          <w:tcPr>
            <w:tcW w:w="107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房屋建筑工程备案资料登记表</w:t>
            </w:r>
          </w:p>
        </w:tc>
      </w:tr>
      <w:tr w:rsidR="00A12054" w:rsidRPr="00A12054" w:rsidTr="00A12054">
        <w:trPr>
          <w:trHeight w:val="499"/>
        </w:trPr>
        <w:tc>
          <w:tcPr>
            <w:tcW w:w="5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工程名称：隆和城·大溪谷八期一标段车库</w:t>
            </w:r>
          </w:p>
        </w:tc>
        <w:tc>
          <w:tcPr>
            <w:tcW w:w="4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 xml:space="preserve">建筑面积：  8907.24㎡ </w:t>
            </w:r>
          </w:p>
        </w:tc>
      </w:tr>
      <w:tr w:rsidR="00A12054" w:rsidRPr="00A12054" w:rsidTr="00A12054">
        <w:trPr>
          <w:trHeight w:val="499"/>
        </w:trPr>
        <w:tc>
          <w:tcPr>
            <w:tcW w:w="5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建设单位：青岛隆和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凯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捷置业有限公司</w:t>
            </w:r>
          </w:p>
        </w:tc>
        <w:tc>
          <w:tcPr>
            <w:tcW w:w="4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监理单位：青岛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隆信工程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管理咨询有公司</w:t>
            </w:r>
          </w:p>
        </w:tc>
      </w:tr>
      <w:tr w:rsidR="00A12054" w:rsidRPr="00A12054" w:rsidTr="00A12054">
        <w:trPr>
          <w:trHeight w:val="499"/>
        </w:trPr>
        <w:tc>
          <w:tcPr>
            <w:tcW w:w="5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施工单位：青岛建墩建设集团有限公司</w:t>
            </w:r>
          </w:p>
        </w:tc>
        <w:tc>
          <w:tcPr>
            <w:tcW w:w="4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检测单位：山东建元工程检测鉴定有限公司</w:t>
            </w:r>
          </w:p>
        </w:tc>
      </w:tr>
      <w:tr w:rsidR="00A12054" w:rsidRPr="00A12054" w:rsidTr="00A12054">
        <w:trPr>
          <w:trHeight w:val="49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检测项目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规格型号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进场日期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进场数量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 xml:space="preserve">使用部位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合格证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质量证明文件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外观质量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委托日期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复试报告编号</w:t>
            </w:r>
          </w:p>
        </w:tc>
      </w:tr>
      <w:tr w:rsidR="00A12054" w:rsidRPr="00A12054" w:rsidTr="00A12054">
        <w:trPr>
          <w:trHeight w:val="49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103aAGA2100024</w:t>
            </w:r>
          </w:p>
        </w:tc>
      </w:tr>
      <w:tr w:rsidR="00A12054" w:rsidRPr="00A12054" w:rsidTr="00A12054">
        <w:trPr>
          <w:trHeight w:val="49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103aAGA2100024</w:t>
            </w:r>
          </w:p>
        </w:tc>
      </w:tr>
      <w:tr w:rsidR="00A12054" w:rsidRPr="00A12054" w:rsidTr="00A12054">
        <w:trPr>
          <w:trHeight w:val="49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103aAGA2100026</w:t>
            </w:r>
          </w:p>
        </w:tc>
      </w:tr>
      <w:tr w:rsidR="00A12054" w:rsidRPr="00A12054" w:rsidTr="00A12054">
        <w:trPr>
          <w:trHeight w:val="49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103aAGA2100027</w:t>
            </w:r>
          </w:p>
        </w:tc>
      </w:tr>
      <w:tr w:rsidR="00A12054" w:rsidRPr="00A12054" w:rsidTr="00A12054">
        <w:trPr>
          <w:trHeight w:val="49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103aAGA2100027</w:t>
            </w:r>
          </w:p>
        </w:tc>
      </w:tr>
      <w:tr w:rsidR="00A12054" w:rsidRPr="00A12054" w:rsidTr="00A12054">
        <w:trPr>
          <w:trHeight w:val="49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103aAGA2100028</w:t>
            </w:r>
          </w:p>
        </w:tc>
      </w:tr>
      <w:tr w:rsidR="00A12054" w:rsidRPr="00A12054" w:rsidTr="00A12054">
        <w:trPr>
          <w:trHeight w:val="49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103aAGA2100028</w:t>
            </w:r>
          </w:p>
        </w:tc>
      </w:tr>
      <w:tr w:rsidR="00A12054" w:rsidRPr="00A12054" w:rsidTr="00A12054">
        <w:trPr>
          <w:trHeight w:val="49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103aAGA2100029</w:t>
            </w:r>
          </w:p>
        </w:tc>
      </w:tr>
      <w:tr w:rsidR="00A12054" w:rsidRPr="00A12054" w:rsidTr="00A12054">
        <w:trPr>
          <w:trHeight w:val="49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103aAGA2100029</w:t>
            </w:r>
          </w:p>
        </w:tc>
      </w:tr>
      <w:tr w:rsidR="00A12054" w:rsidRPr="00A12054" w:rsidTr="00A12054">
        <w:trPr>
          <w:trHeight w:val="49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103aAGA2100029</w:t>
            </w:r>
          </w:p>
        </w:tc>
      </w:tr>
      <w:tr w:rsidR="00A12054" w:rsidRPr="00A12054" w:rsidTr="00A12054">
        <w:trPr>
          <w:trHeight w:val="49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103aAGA2100030</w:t>
            </w:r>
          </w:p>
        </w:tc>
      </w:tr>
      <w:tr w:rsidR="00A12054" w:rsidRPr="00A12054" w:rsidTr="00A12054">
        <w:trPr>
          <w:trHeight w:val="49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103aAGA2100031</w:t>
            </w:r>
          </w:p>
        </w:tc>
      </w:tr>
      <w:tr w:rsidR="00A12054" w:rsidRPr="00A12054" w:rsidTr="00A12054">
        <w:trPr>
          <w:trHeight w:val="49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103aAGA2100031</w:t>
            </w:r>
          </w:p>
        </w:tc>
      </w:tr>
      <w:tr w:rsidR="00A12054" w:rsidRPr="00A12054" w:rsidTr="00A12054">
        <w:trPr>
          <w:trHeight w:val="49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103aAGA2100032</w:t>
            </w:r>
          </w:p>
        </w:tc>
      </w:tr>
      <w:tr w:rsidR="00A12054" w:rsidRPr="00A12054" w:rsidTr="00A12054">
        <w:trPr>
          <w:trHeight w:val="49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103aAGA2100032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103aAGA2100033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103aAGA2100034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103aAGA2100034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钢筋机械连接接头工艺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18 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103aAGD2100003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钢筋机械连接接头工艺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20 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103aAGD2100003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钢筋机械连接接头工艺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22 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103aAGD2100005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钢筋机械连接接头工艺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25  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103aAGD2100005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18 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 现场检验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103aAGD2100007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20 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 现场检验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103aAGD2100007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22 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 现场检验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103aAGD2100009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25  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 现场检验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103aAGD2100009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B-G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6-17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轴基础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垫层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103aAEB2100072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P-J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7-16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103aAEB2100077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P-J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1-6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103aAEB2100082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S-P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1-13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103aAEB2100084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B-G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6-17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103aAEB2100111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K-E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1-17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103aAEB2100115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S-P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1-13轴梁板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103aAEB2100124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S-P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1-13轴墙柱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103aAEB2100122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B-G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6-17轴墙柱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103aAEB2100150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B-G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6-17轴梁板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103aAEB2100151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K-E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1-17轴墙柱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103aAEB2100154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K-E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1-17轴梁板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103aAEB2100155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P-J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7-16轴梁板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103aAEB2100185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P-J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7-16轴墙柱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103aAEB2100186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P-J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1-6轴墙柱、梁板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103aAEB2100212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后浇带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2021.12.19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103aAEB2100322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P-J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1-6轴车库层防水保护层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2022.12.29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103aAEB2201179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B-G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6-17轴车库层防水保护层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2022.12.29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103aAEB2201180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K-E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1-17轴车库层防水保护层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2022.12.30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103aAEB2201184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S-P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1-13轴车库层防水保护层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2022.12.30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103aAEB2201186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P-J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1-13轴车库层防水保护层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2022.12.30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103aAEB2201185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基础垫层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103aAEB2100065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B-G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6-17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轴基础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垫层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103aAEB2100067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P-J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7-16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103aAEB2100069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P-J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1-6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103aAEB2100074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S-P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1-13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</w:t>
            </w: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基础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103aAEB2100076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53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B-G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6-17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103aAEB2100098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K-E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1-17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103aAEB2100106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S-P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1-13轴墙柱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103aAEB2100109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S-P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1-13轴梁板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103aAEB2100118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B-G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6-17轴墙柱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103aAEB2100143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B-G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6-17轴梁板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103aAEB2100142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K-E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1-17轴墙柱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103aAEB2100149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K-E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1-17轴梁板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103aAEB2100148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P-J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7-16轴梁板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103aAEB2100183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P-J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7-16轴墙柱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103aAEB2100182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P-J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1-6轴墙柱、梁板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103aAEB2100213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后浇带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103aAEB2200141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P-J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7-16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103aAEC2100002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P-J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1-6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103aAEC2100004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S-P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1-13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103aAEC2100005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B-G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6-17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103aAEC2100010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K-E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1-17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103aAEC2100011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S-P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1-13轴梁板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</w:t>
            </w: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103aAEC2100012</w:t>
            </w:r>
          </w:p>
        </w:tc>
      </w:tr>
      <w:tr w:rsidR="00A12054" w:rsidRPr="00A12054" w:rsidTr="00A12054">
        <w:trPr>
          <w:trHeight w:val="43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B-G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6-17轴梁板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103aAEC2100016</w:t>
            </w:r>
          </w:p>
        </w:tc>
      </w:tr>
      <w:tr w:rsidR="00A12054" w:rsidRPr="00A12054" w:rsidTr="00A12054">
        <w:trPr>
          <w:trHeight w:val="42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K-E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1-17轴梁板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103aAEC2100017</w:t>
            </w:r>
          </w:p>
        </w:tc>
      </w:tr>
      <w:tr w:rsidR="00A12054" w:rsidRPr="00A12054" w:rsidTr="00A12054">
        <w:trPr>
          <w:trHeight w:val="42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K-E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1-17轴墙柱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103aAEC2100018</w:t>
            </w:r>
          </w:p>
        </w:tc>
      </w:tr>
      <w:tr w:rsidR="00A12054" w:rsidRPr="00A12054" w:rsidTr="00A12054">
        <w:trPr>
          <w:trHeight w:val="42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P-J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7-16轴梁板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103aAEC2100019</w:t>
            </w:r>
          </w:p>
        </w:tc>
      </w:tr>
      <w:tr w:rsidR="00A12054" w:rsidRPr="00A12054" w:rsidTr="00A12054">
        <w:trPr>
          <w:trHeight w:val="42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P-J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1-6轴梁板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103aAEC2100020</w:t>
            </w:r>
          </w:p>
        </w:tc>
      </w:tr>
      <w:tr w:rsidR="00A12054" w:rsidRPr="00A12054" w:rsidTr="00A12054">
        <w:trPr>
          <w:trHeight w:val="42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后浇带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2022.1.10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103aAEC2200004</w:t>
            </w:r>
          </w:p>
        </w:tc>
      </w:tr>
      <w:tr w:rsidR="00A12054" w:rsidRPr="00A12054" w:rsidTr="00A12054">
        <w:trPr>
          <w:trHeight w:val="48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建筑用绝缘电工套管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GY315-25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电气系统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103aALF2100007</w:t>
            </w:r>
          </w:p>
        </w:tc>
      </w:tr>
      <w:tr w:rsidR="00A12054" w:rsidRPr="00A12054" w:rsidTr="00A12054">
        <w:trPr>
          <w:trHeight w:val="48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建筑用绝缘电工套管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GY315-32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电气系统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103aALF2100008</w:t>
            </w:r>
          </w:p>
        </w:tc>
      </w:tr>
      <w:tr w:rsidR="00A12054" w:rsidRPr="00A12054" w:rsidTr="00A12054">
        <w:trPr>
          <w:trHeight w:val="48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刚性导管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Q235φ 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电气系统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103aALF2100009</w:t>
            </w:r>
          </w:p>
        </w:tc>
      </w:tr>
      <w:tr w:rsidR="00A12054" w:rsidRPr="00A12054" w:rsidTr="00A12054">
        <w:trPr>
          <w:trHeight w:val="48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建筑用绝缘电工套管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GY315-40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电气系统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103aALF2100010</w:t>
            </w:r>
          </w:p>
        </w:tc>
      </w:tr>
      <w:tr w:rsidR="00A12054" w:rsidRPr="00A12054" w:rsidTr="00A12054">
        <w:trPr>
          <w:trHeight w:val="48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建筑用绝缘电工套管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GY305-20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电气系统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103aALF2100011</w:t>
            </w:r>
          </w:p>
        </w:tc>
      </w:tr>
      <w:tr w:rsidR="00A12054" w:rsidRPr="00A12054" w:rsidTr="00A12054">
        <w:trPr>
          <w:trHeight w:val="48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建筑用绝缘电工套管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GY305-25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电气系统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103aALF2100012</w:t>
            </w:r>
          </w:p>
        </w:tc>
      </w:tr>
      <w:tr w:rsidR="00A12054" w:rsidRPr="00A12054" w:rsidTr="00A12054">
        <w:trPr>
          <w:trHeight w:val="48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建筑用绝缘电工套管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GY305-32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电气系统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103aALF2100013</w:t>
            </w:r>
          </w:p>
        </w:tc>
      </w:tr>
      <w:tr w:rsidR="00A12054" w:rsidRPr="00A12054" w:rsidTr="00A12054">
        <w:trPr>
          <w:trHeight w:val="48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建筑用绝缘电工套管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GY305-40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电气系统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103aALF2100014</w:t>
            </w:r>
          </w:p>
        </w:tc>
      </w:tr>
      <w:tr w:rsidR="00A12054" w:rsidRPr="00A12054" w:rsidTr="00A12054">
        <w:trPr>
          <w:trHeight w:val="48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蒸压加气混凝土砌块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 *240*180 A3.5 B06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基础主体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103aAQF2100010G</w:t>
            </w:r>
          </w:p>
        </w:tc>
      </w:tr>
      <w:tr w:rsidR="00A12054" w:rsidRPr="00A12054" w:rsidTr="00A12054">
        <w:trPr>
          <w:trHeight w:val="48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蒸压加气混凝土砌块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600*240*100 A3.5 B06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基础主体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103aAQF2100011G</w:t>
            </w:r>
          </w:p>
        </w:tc>
      </w:tr>
      <w:tr w:rsidR="00A12054" w:rsidRPr="00A12054" w:rsidTr="00A12054">
        <w:trPr>
          <w:trHeight w:val="48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蒸压加气混凝土砌块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600*240*150 A3.5 B06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基础主体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103aAQF2100012G</w:t>
            </w:r>
          </w:p>
        </w:tc>
      </w:tr>
      <w:tr w:rsidR="00A12054" w:rsidRPr="00A12054" w:rsidTr="00A12054">
        <w:trPr>
          <w:trHeight w:val="48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干混砌筑沙砂浆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DM-G M5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103aADC2100003G</w:t>
            </w:r>
          </w:p>
        </w:tc>
      </w:tr>
      <w:tr w:rsidR="00A12054" w:rsidRPr="00A12054" w:rsidTr="00A12054">
        <w:trPr>
          <w:trHeight w:val="48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干混抹灰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DP-G M5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103aADC2200003</w:t>
            </w:r>
          </w:p>
        </w:tc>
      </w:tr>
      <w:tr w:rsidR="00A12054" w:rsidRPr="00A12054" w:rsidTr="00A12054">
        <w:trPr>
          <w:trHeight w:val="48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水泥基渗透结晶型防水涂料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CCCW C型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2022.3.28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103aAFI2200001</w:t>
            </w:r>
          </w:p>
        </w:tc>
      </w:tr>
      <w:tr w:rsidR="00A12054" w:rsidRPr="00A12054" w:rsidTr="00A12054">
        <w:trPr>
          <w:trHeight w:val="48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非固化橡胶</w:t>
            </w: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沥青防水涂料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20kg/桶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车库顶板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</w:t>
            </w: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2022.9.6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105ATA220042</w:t>
            </w:r>
          </w:p>
        </w:tc>
      </w:tr>
      <w:tr w:rsidR="00A12054" w:rsidRPr="00A12054" w:rsidTr="00A12054">
        <w:trPr>
          <w:trHeight w:val="48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SBS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耐根穿刺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改性沥青防水卷材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SBS </w:t>
            </w:r>
            <w:r w:rsidRPr="00A120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Ⅱ</w:t>
            </w: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PY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PE PE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410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车库顶板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2022.9.6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105AJA220115</w:t>
            </w:r>
          </w:p>
        </w:tc>
      </w:tr>
    </w:tbl>
    <w:tbl>
      <w:tblPr>
        <w:tblpPr w:leftFromText="180" w:rightFromText="180" w:vertAnchor="text" w:horzAnchor="page" w:tblpX="1042" w:tblpY="-5856"/>
        <w:tblW w:w="10775" w:type="dxa"/>
        <w:tblLook w:val="04A0" w:firstRow="1" w:lastRow="0" w:firstColumn="1" w:lastColumn="0" w:noHBand="0" w:noVBand="1"/>
      </w:tblPr>
      <w:tblGrid>
        <w:gridCol w:w="436"/>
        <w:gridCol w:w="1480"/>
        <w:gridCol w:w="1296"/>
        <w:gridCol w:w="520"/>
        <w:gridCol w:w="500"/>
        <w:gridCol w:w="1448"/>
        <w:gridCol w:w="760"/>
        <w:gridCol w:w="740"/>
        <w:gridCol w:w="823"/>
        <w:gridCol w:w="1116"/>
        <w:gridCol w:w="1656"/>
      </w:tblGrid>
      <w:tr w:rsidR="00A12054" w:rsidRPr="00A12054" w:rsidTr="00A12054">
        <w:trPr>
          <w:trHeight w:val="499"/>
        </w:trPr>
        <w:tc>
          <w:tcPr>
            <w:tcW w:w="107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房屋建筑工程备案资料登记表</w:t>
            </w:r>
          </w:p>
        </w:tc>
      </w:tr>
      <w:tr w:rsidR="00A12054" w:rsidRPr="00A12054" w:rsidTr="00A12054">
        <w:trPr>
          <w:trHeight w:val="499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工程名称：隆和城·大溪谷八期一标段人防地下室</w:t>
            </w:r>
          </w:p>
        </w:tc>
        <w:tc>
          <w:tcPr>
            <w:tcW w:w="5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 xml:space="preserve">建筑面积：  1918㎡ </w:t>
            </w:r>
          </w:p>
        </w:tc>
      </w:tr>
      <w:tr w:rsidR="00A12054" w:rsidRPr="00A12054" w:rsidTr="00A12054">
        <w:trPr>
          <w:trHeight w:val="499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建设单位：青岛隆和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凯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捷置业有限公司</w:t>
            </w:r>
          </w:p>
        </w:tc>
        <w:tc>
          <w:tcPr>
            <w:tcW w:w="5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监理单位：青岛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隆信工程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管理咨询有公司</w:t>
            </w:r>
          </w:p>
        </w:tc>
      </w:tr>
      <w:tr w:rsidR="00A12054" w:rsidRPr="00A12054" w:rsidTr="00A12054">
        <w:trPr>
          <w:trHeight w:val="499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施工单位：青岛建墩建设集团有限公司</w:t>
            </w:r>
          </w:p>
        </w:tc>
        <w:tc>
          <w:tcPr>
            <w:tcW w:w="5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22"/>
              </w:rPr>
              <w:t>检测单位：山东建元工程检测鉴定有限公司</w:t>
            </w:r>
          </w:p>
        </w:tc>
      </w:tr>
      <w:tr w:rsidR="00A12054" w:rsidRPr="00A12054" w:rsidTr="00A12054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检测项目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进场日期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进场数量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使用部位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合格证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质量证明文件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外观质量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委托日期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复试报告编号</w:t>
            </w:r>
          </w:p>
        </w:tc>
      </w:tr>
      <w:tr w:rsidR="00A12054" w:rsidRPr="00A12054" w:rsidTr="00A12054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2021.11.8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103aAGA2100045</w:t>
            </w:r>
          </w:p>
        </w:tc>
      </w:tr>
      <w:tr w:rsidR="00A12054" w:rsidRPr="00A12054" w:rsidTr="00A12054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103aAGA2100045</w:t>
            </w:r>
          </w:p>
        </w:tc>
      </w:tr>
      <w:tr w:rsidR="00A12054" w:rsidRPr="00A12054" w:rsidTr="00A12054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103aAGA2100036</w:t>
            </w:r>
          </w:p>
        </w:tc>
      </w:tr>
      <w:tr w:rsidR="00A12054" w:rsidRPr="00A12054" w:rsidTr="00A12054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103aAGA2100036</w:t>
            </w:r>
          </w:p>
        </w:tc>
      </w:tr>
      <w:tr w:rsidR="00A12054" w:rsidRPr="00A12054" w:rsidTr="00A12054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103aAGA2100036</w:t>
            </w:r>
          </w:p>
        </w:tc>
      </w:tr>
      <w:tr w:rsidR="00A12054" w:rsidRPr="00A12054" w:rsidTr="00A12054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103aAGA2100037</w:t>
            </w:r>
          </w:p>
        </w:tc>
      </w:tr>
      <w:tr w:rsidR="00A12054" w:rsidRPr="00A12054" w:rsidTr="00A12054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HRB400E 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103aAGA2100037</w:t>
            </w:r>
          </w:p>
        </w:tc>
      </w:tr>
      <w:tr w:rsidR="00A12054" w:rsidRPr="00A12054" w:rsidTr="00A12054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103aAGA2100037</w:t>
            </w:r>
          </w:p>
        </w:tc>
      </w:tr>
      <w:tr w:rsidR="00A12054" w:rsidRPr="00A12054" w:rsidTr="00A12054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103aAGA2100038</w:t>
            </w:r>
          </w:p>
        </w:tc>
      </w:tr>
      <w:tr w:rsidR="00A12054" w:rsidRPr="00A12054" w:rsidTr="00A12054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2021.6.23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103aAGA2100004</w:t>
            </w:r>
          </w:p>
        </w:tc>
      </w:tr>
      <w:tr w:rsidR="00A12054" w:rsidRPr="00A12054" w:rsidTr="00A12054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2021.6.23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103aAGA2100005</w:t>
            </w:r>
          </w:p>
        </w:tc>
      </w:tr>
      <w:tr w:rsidR="00A12054" w:rsidRPr="00A12054" w:rsidTr="00A12054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2021.6.23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103aAGA2100005</w:t>
            </w:r>
          </w:p>
        </w:tc>
      </w:tr>
      <w:tr w:rsidR="00A12054" w:rsidRPr="00A12054" w:rsidTr="00A12054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2021.6.23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103aAGA2100006</w:t>
            </w:r>
          </w:p>
        </w:tc>
      </w:tr>
      <w:tr w:rsidR="00A12054" w:rsidRPr="00A12054" w:rsidTr="00A12054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2021.6.23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103aAGA2100006</w:t>
            </w:r>
          </w:p>
        </w:tc>
      </w:tr>
      <w:tr w:rsidR="00A12054" w:rsidRPr="00A12054" w:rsidTr="00A12054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2021.6.23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103aAGA2100006</w:t>
            </w:r>
          </w:p>
        </w:tc>
      </w:tr>
      <w:tr w:rsidR="00A12054" w:rsidRPr="00A12054" w:rsidTr="00A12054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2021.6.23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103aAGA2100007</w:t>
            </w:r>
          </w:p>
        </w:tc>
      </w:tr>
      <w:tr w:rsidR="00A12054" w:rsidRPr="00A12054" w:rsidTr="00A12054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2021.6.23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103aAGA2100007</w:t>
            </w:r>
          </w:p>
        </w:tc>
      </w:tr>
      <w:tr w:rsidR="00A12054" w:rsidRPr="00A12054" w:rsidTr="00A12054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2021.6.23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103aAGA2100019</w:t>
            </w:r>
          </w:p>
        </w:tc>
      </w:tr>
      <w:tr w:rsidR="00A12054" w:rsidRPr="00A12054" w:rsidTr="00A12054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2021.6.23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103aAGA2100018</w:t>
            </w:r>
          </w:p>
        </w:tc>
      </w:tr>
      <w:tr w:rsidR="00A12054" w:rsidRPr="00A12054" w:rsidTr="00A12054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水泥基渗透结晶型防水涂料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CCCW C型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底板、侧墙、顶板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2022.3.28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103aAFI2200001</w:t>
            </w:r>
          </w:p>
        </w:tc>
      </w:tr>
      <w:tr w:rsidR="00A12054" w:rsidRPr="00A12054" w:rsidTr="00A12054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非固化橡胶沥青防水涂料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20kg/桶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车库顶板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2022.9.6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105ATA220042</w:t>
            </w:r>
          </w:p>
        </w:tc>
      </w:tr>
      <w:tr w:rsidR="00A12054" w:rsidRPr="00A12054" w:rsidTr="00A12054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SBS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耐根穿刺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改性沥青防水卷材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SBS </w:t>
            </w:r>
            <w:r w:rsidRPr="00A120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Ⅱ</w:t>
            </w: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PY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PE PE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车库顶板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2022.9.6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105AJA220115</w:t>
            </w:r>
          </w:p>
        </w:tc>
      </w:tr>
      <w:tr w:rsidR="00A12054" w:rsidRPr="00A12054" w:rsidTr="00A12054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低压流体输送用焊接钢管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Q235 D26.9*t2.2mm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电气系统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73AAKK2100005</w:t>
            </w:r>
          </w:p>
        </w:tc>
      </w:tr>
      <w:tr w:rsidR="00A12054" w:rsidRPr="00A12054" w:rsidTr="00A12054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低压流体输送用焊接钢管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Q235 D33.7*t2.5mm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电气系统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73AAKK2100006</w:t>
            </w:r>
          </w:p>
        </w:tc>
      </w:tr>
      <w:tr w:rsidR="00A12054" w:rsidRPr="00A12054" w:rsidTr="00A12054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低压流体输送用焊接钢管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Q235 D42.4*t2.5mm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电气系统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73AAKK2100007</w:t>
            </w:r>
          </w:p>
        </w:tc>
      </w:tr>
      <w:tr w:rsidR="00A12054" w:rsidRPr="00A12054" w:rsidTr="00A12054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低压流体输送用焊接钢管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Q235A D26.0*t2.2mm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电气系统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73AAKK2100026</w:t>
            </w:r>
          </w:p>
        </w:tc>
      </w:tr>
      <w:tr w:rsidR="00A12054" w:rsidRPr="00A12054" w:rsidTr="00A12054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低压流体输送用焊接钢管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Q235A D33.7*t2.5mm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电气系统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73AAKK2100027</w:t>
            </w:r>
          </w:p>
        </w:tc>
      </w:tr>
      <w:tr w:rsidR="00A12054" w:rsidRPr="00A12054" w:rsidTr="00A12054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低压流体输送用焊接钢管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Q235A D42.4*t2.5mm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电气系统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73AAKK2100028</w:t>
            </w:r>
          </w:p>
        </w:tc>
      </w:tr>
      <w:tr w:rsidR="00A12054" w:rsidRPr="00A12054" w:rsidTr="00A12054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1-7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U-R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轴基础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垫层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103aAEB2100048</w:t>
            </w:r>
          </w:p>
        </w:tc>
      </w:tr>
      <w:tr w:rsidR="00A12054" w:rsidRPr="00A12054" w:rsidTr="00A12054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V-R轴1-16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轴基础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垫层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103aAEB2100232</w:t>
            </w:r>
          </w:p>
        </w:tc>
      </w:tr>
      <w:tr w:rsidR="00A12054" w:rsidRPr="00A12054" w:rsidTr="00A12054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7-15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U-R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103aAEB2100080</w:t>
            </w:r>
          </w:p>
        </w:tc>
      </w:tr>
      <w:tr w:rsidR="00A12054" w:rsidRPr="00A12054" w:rsidTr="00A12054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1-7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U-R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103aAEB2100104</w:t>
            </w:r>
          </w:p>
        </w:tc>
      </w:tr>
      <w:tr w:rsidR="00A12054" w:rsidRPr="00A12054" w:rsidTr="00A12054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V-AC交1-16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103aAEB2100277</w:t>
            </w:r>
          </w:p>
        </w:tc>
      </w:tr>
      <w:tr w:rsidR="00A12054" w:rsidRPr="00A12054" w:rsidTr="00A12054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车库层梁板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2022.1.6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103aAEB2200026G</w:t>
            </w:r>
          </w:p>
        </w:tc>
      </w:tr>
      <w:tr w:rsidR="00A12054" w:rsidRPr="00A12054" w:rsidTr="00A12054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车库层墙柱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2022.1.6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103aAEB2200030G</w:t>
            </w:r>
          </w:p>
        </w:tc>
      </w:tr>
      <w:tr w:rsidR="00A12054" w:rsidRPr="00A12054" w:rsidTr="00A12054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V-AC交1-16轴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车库层防倒塌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坡道A口部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2022.1.6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103aAEB2200028</w:t>
            </w:r>
          </w:p>
        </w:tc>
      </w:tr>
      <w:tr w:rsidR="00A12054" w:rsidRPr="00A12054" w:rsidTr="00A12054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V-AC交1-16轴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车库层排风井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A口部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2022.1.6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103aAEB2200029</w:t>
            </w:r>
          </w:p>
        </w:tc>
      </w:tr>
      <w:tr w:rsidR="00A12054" w:rsidRPr="00A12054" w:rsidTr="00A12054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车库层防水保护层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2022.12.29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103aAEB2201181-1</w:t>
            </w:r>
          </w:p>
        </w:tc>
      </w:tr>
      <w:tr w:rsidR="00A12054" w:rsidRPr="00A12054" w:rsidTr="00A12054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1-7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U-R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轴基础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垫层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103aAEB2100050</w:t>
            </w:r>
          </w:p>
        </w:tc>
      </w:tr>
      <w:tr w:rsidR="00A12054" w:rsidRPr="00A12054" w:rsidTr="00A12054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7-15轴U-R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轴基础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垫层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103aAEB2100056</w:t>
            </w:r>
          </w:p>
        </w:tc>
      </w:tr>
      <w:tr w:rsidR="00A12054" w:rsidRPr="00A12054" w:rsidTr="00A12054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V-R轴1-16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轴基础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垫层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103aAEB2100264</w:t>
            </w:r>
          </w:p>
        </w:tc>
      </w:tr>
      <w:tr w:rsidR="00A12054" w:rsidRPr="00A12054" w:rsidTr="00A12054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7-15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U-R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103aAEB2100073</w:t>
            </w:r>
          </w:p>
        </w:tc>
      </w:tr>
      <w:tr w:rsidR="00A12054" w:rsidRPr="00A12054" w:rsidTr="00A12054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1-7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U-R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103aAEB2100086</w:t>
            </w:r>
          </w:p>
        </w:tc>
      </w:tr>
      <w:tr w:rsidR="00A12054" w:rsidRPr="00A12054" w:rsidTr="00A12054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V-AC交1-16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2022.3.10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103aAEB2200098</w:t>
            </w:r>
          </w:p>
        </w:tc>
      </w:tr>
      <w:tr w:rsidR="00A12054" w:rsidRPr="00A12054" w:rsidTr="00A12054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车库层梁板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103aAEB2200204G</w:t>
            </w:r>
          </w:p>
        </w:tc>
      </w:tr>
      <w:tr w:rsidR="00A12054" w:rsidRPr="00A12054" w:rsidTr="00A12054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车库层墙柱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103aAEB2200208G</w:t>
            </w:r>
          </w:p>
        </w:tc>
      </w:tr>
      <w:tr w:rsidR="00A12054" w:rsidRPr="00A12054" w:rsidTr="00A12054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V-AC交1-16轴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车库层防倒塌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坡道A口部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103aAEB2200206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V-AC交1-16轴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车库层排风井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A口部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103aAEB2200207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V-AC交1-16轴车库层梁板（拆模）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2021.12.27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103aAEB2100335-1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7-15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U-R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103aAEC2100003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1-7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U-R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103aAEC2100008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V-AC交1-16</w:t>
            </w:r>
            <w:proofErr w:type="gramStart"/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2021.12.17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103aAEB2100030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V-AC交1-16轴车库层梁板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2022.2.16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103aAEB2200008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V-AC交1-16轴车库层墙柱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2022.2.16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103aAEB2200007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18 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工艺检验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103aAGD2100004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20 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工艺检验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103aAGD2100004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22 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工艺检验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103aAGD2100006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25  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工艺检验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103aAGD2100006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18 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 现场检验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103aAGD2100008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20 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 现场检验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103aAGD2100008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22 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 现场检验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103aAGD2100010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25  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103aAGD2100010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20 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工艺检验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103aAGD2100011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22 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工艺检验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103aAGD2100011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25  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工艺检验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103aAGD2100011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20 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 现场检验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103aAGD2100012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22 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 现场检验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103aAGD2100012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25  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 现场检验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103aAGD2100012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回弹法检测混凝土抗压强度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C30、C35、C50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103cCBE2200010</w:t>
            </w:r>
          </w:p>
        </w:tc>
      </w:tr>
      <w:tr w:rsidR="00A12054" w:rsidRPr="00A12054" w:rsidTr="00A12054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回弹法检测混凝土抗压强度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2022.5.6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54" w:rsidRPr="00A12054" w:rsidRDefault="00A12054" w:rsidP="00A1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103cCBC2200001</w:t>
            </w:r>
          </w:p>
        </w:tc>
      </w:tr>
    </w:tbl>
    <w:p w:rsidR="00A12054" w:rsidRDefault="00A12054">
      <w:pPr>
        <w:rPr>
          <w:rFonts w:hint="eastAsia"/>
        </w:rPr>
      </w:pPr>
    </w:p>
    <w:p w:rsidR="00A12054" w:rsidRDefault="00A12054">
      <w:pPr>
        <w:rPr>
          <w:rFonts w:hint="eastAsia"/>
        </w:rPr>
      </w:pPr>
      <w:bookmarkStart w:id="0" w:name="_GoBack"/>
      <w:bookmarkEnd w:id="0"/>
    </w:p>
    <w:sectPr w:rsidR="00A12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09"/>
    <w:rsid w:val="00A12054"/>
    <w:rsid w:val="00AC0332"/>
    <w:rsid w:val="00AC4517"/>
    <w:rsid w:val="00B8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0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2054"/>
    <w:rPr>
      <w:color w:val="800080"/>
      <w:u w:val="single"/>
    </w:rPr>
  </w:style>
  <w:style w:type="paragraph" w:customStyle="1" w:styleId="font5">
    <w:name w:val="font5"/>
    <w:basedOn w:val="a"/>
    <w:rsid w:val="00A120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A120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6">
    <w:name w:val="xl66"/>
    <w:basedOn w:val="a"/>
    <w:rsid w:val="00A120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A1205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8">
    <w:name w:val="xl68"/>
    <w:basedOn w:val="a"/>
    <w:rsid w:val="00A12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9">
    <w:name w:val="xl69"/>
    <w:basedOn w:val="a"/>
    <w:rsid w:val="00A1205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0">
    <w:name w:val="xl70"/>
    <w:basedOn w:val="a"/>
    <w:rsid w:val="00A1205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1">
    <w:name w:val="xl71"/>
    <w:basedOn w:val="a"/>
    <w:rsid w:val="00A12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A12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A12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A12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A12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A12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A1205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36"/>
      <w:szCs w:val="36"/>
    </w:rPr>
  </w:style>
  <w:style w:type="paragraph" w:customStyle="1" w:styleId="xl78">
    <w:name w:val="xl78"/>
    <w:basedOn w:val="a"/>
    <w:rsid w:val="00A12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9">
    <w:name w:val="xl79"/>
    <w:basedOn w:val="a"/>
    <w:rsid w:val="00A12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A12054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0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2054"/>
    <w:rPr>
      <w:color w:val="800080"/>
      <w:u w:val="single"/>
    </w:rPr>
  </w:style>
  <w:style w:type="paragraph" w:customStyle="1" w:styleId="font5">
    <w:name w:val="font5"/>
    <w:basedOn w:val="a"/>
    <w:rsid w:val="00A120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A120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6">
    <w:name w:val="xl66"/>
    <w:basedOn w:val="a"/>
    <w:rsid w:val="00A120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A1205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8">
    <w:name w:val="xl68"/>
    <w:basedOn w:val="a"/>
    <w:rsid w:val="00A12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9">
    <w:name w:val="xl69"/>
    <w:basedOn w:val="a"/>
    <w:rsid w:val="00A1205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0">
    <w:name w:val="xl70"/>
    <w:basedOn w:val="a"/>
    <w:rsid w:val="00A1205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1">
    <w:name w:val="xl71"/>
    <w:basedOn w:val="a"/>
    <w:rsid w:val="00A12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A12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A12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A12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A12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A12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A1205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36"/>
      <w:szCs w:val="36"/>
    </w:rPr>
  </w:style>
  <w:style w:type="paragraph" w:customStyle="1" w:styleId="xl78">
    <w:name w:val="xl78"/>
    <w:basedOn w:val="a"/>
    <w:rsid w:val="00A12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9">
    <w:name w:val="xl79"/>
    <w:basedOn w:val="a"/>
    <w:rsid w:val="00A120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A12054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3440</Words>
  <Characters>19608</Characters>
  <Application>Microsoft Office Word</Application>
  <DocSecurity>0</DocSecurity>
  <Lines>163</Lines>
  <Paragraphs>46</Paragraphs>
  <ScaleCrop>false</ScaleCrop>
  <Company>微软中国</Company>
  <LinksUpToDate>false</LinksUpToDate>
  <CharactersWithSpaces>23002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2023-09-28T07:10:00Z</dcterms:created>
  <dcterms:modified xsi:type="dcterms:W3CDTF">2023-09-28T07:15:00Z</dcterms:modified>
</cp:coreProperties>
</file>